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472"/>
        <w:gridCol w:w="473"/>
        <w:gridCol w:w="1020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469BE785" w14:textId="77777777" w:rsidTr="00100849">
        <w:trPr>
          <w:trHeight w:val="439"/>
        </w:trPr>
        <w:tc>
          <w:tcPr>
            <w:tcW w:w="1969" w:type="dxa"/>
            <w:vAlign w:val="center"/>
            <w:hideMark/>
          </w:tcPr>
          <w:p w14:paraId="6B859878" w14:textId="146F38F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7256D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6C2630">
              <w:rPr>
                <w:rFonts w:ascii="Tw Cen MT" w:hAnsi="Tw Cen MT" w:cs="Times New Roman"/>
                <w:b/>
                <w:sz w:val="28"/>
                <w:szCs w:val="28"/>
              </w:rPr>
              <w:t>9OE1CS12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012D6C2F" w14:textId="36B43E67" w:rsidR="00E932E4" w:rsidRPr="00763FF5" w:rsidRDefault="007256D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01E2A808" w:rsidR="006D45DE" w:rsidRDefault="007256D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486BBF0C" w:rsidR="00210720" w:rsidRPr="004A25E7" w:rsidRDefault="006C263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INTRDUCTION TO APPLICATION DEVELOPMENT WITH C#</w:t>
      </w:r>
    </w:p>
    <w:p w14:paraId="2B71DFFB" w14:textId="74D95CBD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07537245" w14:textId="25C37668" w:rsidR="00507D37" w:rsidRDefault="00507D37" w:rsidP="00507D37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</w:t>
      </w:r>
      <w:r w:rsidR="00100849">
        <w:rPr>
          <w:rFonts w:ascii="Tw Cen MT" w:hAnsi="Tw Cen MT" w:cs="Arial"/>
          <w:b/>
          <w:sz w:val="26"/>
          <w:szCs w:val="26"/>
          <w:lang w:eastAsia="en-IN"/>
        </w:rPr>
        <w:t xml:space="preserve">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      Max. Marks: </w:t>
      </w:r>
      <w:r w:rsidR="007256D3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75364E2" w14:textId="77777777" w:rsidR="00507D37" w:rsidRDefault="00507D37" w:rsidP="00507D3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5520532" w14:textId="77777777" w:rsidR="00507D37" w:rsidRDefault="00507D37" w:rsidP="00507D3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A1759C2" w14:textId="77777777" w:rsidR="00A6128E" w:rsidRDefault="00507D37" w:rsidP="00507D37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07685771" w14:textId="77777777" w:rsidR="00082EE0" w:rsidRPr="00777F0E" w:rsidRDefault="00082EE0" w:rsidP="00082EE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777F0E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CD058F3" w14:textId="77777777" w:rsidR="00082EE0" w:rsidRPr="00777F0E" w:rsidRDefault="00082EE0" w:rsidP="00082EE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77F0E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W w:w="11004" w:type="dxa"/>
        <w:tblLook w:val="04A0" w:firstRow="1" w:lastRow="0" w:firstColumn="1" w:lastColumn="0" w:noHBand="0" w:noVBand="1"/>
      </w:tblPr>
      <w:tblGrid>
        <w:gridCol w:w="651"/>
        <w:gridCol w:w="8104"/>
        <w:gridCol w:w="631"/>
        <w:gridCol w:w="777"/>
        <w:gridCol w:w="841"/>
      </w:tblGrid>
      <w:tr w:rsidR="00082EE0" w:rsidRPr="00777F0E" w14:paraId="3AD14F9B" w14:textId="77777777" w:rsidTr="00100849">
        <w:tc>
          <w:tcPr>
            <w:tcW w:w="651" w:type="dxa"/>
          </w:tcPr>
          <w:p w14:paraId="7FF12F9A" w14:textId="77777777" w:rsidR="00082EE0" w:rsidRPr="00777F0E" w:rsidRDefault="00082EE0" w:rsidP="00082EE0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4" w:type="dxa"/>
          </w:tcPr>
          <w:p w14:paraId="62BC122A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the principles in Object Oriented Technology.</w:t>
            </w:r>
          </w:p>
        </w:tc>
        <w:tc>
          <w:tcPr>
            <w:tcW w:w="631" w:type="dxa"/>
            <w:hideMark/>
          </w:tcPr>
          <w:p w14:paraId="6411D2C3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7" w:type="dxa"/>
            <w:hideMark/>
          </w:tcPr>
          <w:p w14:paraId="1ACF6633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1" w:type="dxa"/>
            <w:hideMark/>
          </w:tcPr>
          <w:p w14:paraId="21906076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2EE0" w:rsidRPr="00777F0E" w14:paraId="0F814812" w14:textId="77777777" w:rsidTr="00100849">
        <w:tc>
          <w:tcPr>
            <w:tcW w:w="651" w:type="dxa"/>
          </w:tcPr>
          <w:p w14:paraId="0AE7C4C1" w14:textId="77777777" w:rsidR="00082EE0" w:rsidRPr="00777F0E" w:rsidRDefault="00082EE0" w:rsidP="00082EE0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4" w:type="dxa"/>
          </w:tcPr>
          <w:p w14:paraId="7873D29D" w14:textId="270AF8F6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Discuss CSS styling, </w:t>
            </w:r>
            <w:proofErr w:type="gramStart"/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selectors</w:t>
            </w:r>
            <w:proofErr w:type="gramEnd"/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and different </w:t>
            </w:r>
            <w:r w:rsidR="00100849"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color</w:t>
            </w: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schemes</w:t>
            </w:r>
            <w:r w:rsidR="0010084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1" w:type="dxa"/>
            <w:hideMark/>
          </w:tcPr>
          <w:p w14:paraId="0E63BB36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7" w:type="dxa"/>
            <w:hideMark/>
          </w:tcPr>
          <w:p w14:paraId="2311C8EE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1" w:type="dxa"/>
            <w:hideMark/>
          </w:tcPr>
          <w:p w14:paraId="7C5622C8" w14:textId="39FF1C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10084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82EE0" w:rsidRPr="00777F0E" w14:paraId="3265ACCD" w14:textId="77777777" w:rsidTr="00100849">
        <w:tc>
          <w:tcPr>
            <w:tcW w:w="651" w:type="dxa"/>
          </w:tcPr>
          <w:p w14:paraId="6DB6A64A" w14:textId="77777777" w:rsidR="00082EE0" w:rsidRPr="00777F0E" w:rsidRDefault="00082EE0" w:rsidP="00082EE0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4" w:type="dxa"/>
          </w:tcPr>
          <w:p w14:paraId="1316573A" w14:textId="25D21820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are java script event handling mechanisms</w:t>
            </w:r>
            <w:r w:rsidR="0010084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1" w:type="dxa"/>
            <w:hideMark/>
          </w:tcPr>
          <w:p w14:paraId="5B1D06BD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7" w:type="dxa"/>
            <w:hideMark/>
          </w:tcPr>
          <w:p w14:paraId="0398631F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1" w:type="dxa"/>
            <w:hideMark/>
          </w:tcPr>
          <w:p w14:paraId="081F434E" w14:textId="48F709E6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10084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82EE0" w:rsidRPr="00777F0E" w14:paraId="0D8832F3" w14:textId="77777777" w:rsidTr="00100849">
        <w:tc>
          <w:tcPr>
            <w:tcW w:w="651" w:type="dxa"/>
          </w:tcPr>
          <w:p w14:paraId="01A3076C" w14:textId="77777777" w:rsidR="00082EE0" w:rsidRPr="00777F0E" w:rsidRDefault="00082EE0" w:rsidP="00082EE0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4" w:type="dxa"/>
          </w:tcPr>
          <w:p w14:paraId="666070A1" w14:textId="1F590FD7" w:rsidR="00082EE0" w:rsidRPr="00777F0E" w:rsidRDefault="00100849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enumeration in C#.</w:t>
            </w:r>
          </w:p>
        </w:tc>
        <w:tc>
          <w:tcPr>
            <w:tcW w:w="631" w:type="dxa"/>
            <w:hideMark/>
          </w:tcPr>
          <w:p w14:paraId="1CCDCBC0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7" w:type="dxa"/>
            <w:hideMark/>
          </w:tcPr>
          <w:p w14:paraId="1E0E3BF9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41" w:type="dxa"/>
            <w:hideMark/>
          </w:tcPr>
          <w:p w14:paraId="231F9447" w14:textId="0F1A90C6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10084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82EE0" w:rsidRPr="00777F0E" w14:paraId="28BBF2CB" w14:textId="77777777" w:rsidTr="00100849">
        <w:tc>
          <w:tcPr>
            <w:tcW w:w="651" w:type="dxa"/>
          </w:tcPr>
          <w:p w14:paraId="3D174EDF" w14:textId="77777777" w:rsidR="00082EE0" w:rsidRPr="00777F0E" w:rsidRDefault="00082EE0" w:rsidP="00082EE0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4" w:type="dxa"/>
          </w:tcPr>
          <w:p w14:paraId="42399C80" w14:textId="445010A2" w:rsidR="00082EE0" w:rsidRPr="00777F0E" w:rsidRDefault="00100849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Dataset class.</w:t>
            </w:r>
          </w:p>
        </w:tc>
        <w:tc>
          <w:tcPr>
            <w:tcW w:w="631" w:type="dxa"/>
            <w:hideMark/>
          </w:tcPr>
          <w:p w14:paraId="3735AC06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7" w:type="dxa"/>
            <w:hideMark/>
          </w:tcPr>
          <w:p w14:paraId="21152DA2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41" w:type="dxa"/>
            <w:hideMark/>
          </w:tcPr>
          <w:p w14:paraId="44847652" w14:textId="2B19823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10084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304ECAEF" w14:textId="77777777" w:rsidR="00082EE0" w:rsidRPr="00777F0E" w:rsidRDefault="00082EE0" w:rsidP="00082EE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777F0E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2B2D715" w14:textId="77777777" w:rsidR="00082EE0" w:rsidRPr="00777F0E" w:rsidRDefault="00082EE0" w:rsidP="00082EE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77F0E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W w:w="11014" w:type="dxa"/>
        <w:tblLook w:val="04A0" w:firstRow="1" w:lastRow="0" w:firstColumn="1" w:lastColumn="0" w:noHBand="0" w:noVBand="1"/>
      </w:tblPr>
      <w:tblGrid>
        <w:gridCol w:w="610"/>
        <w:gridCol w:w="8145"/>
        <w:gridCol w:w="670"/>
        <w:gridCol w:w="762"/>
        <w:gridCol w:w="820"/>
        <w:gridCol w:w="7"/>
      </w:tblGrid>
      <w:tr w:rsidR="00082EE0" w:rsidRPr="00777F0E" w14:paraId="5A1A6263" w14:textId="77777777" w:rsidTr="00100849">
        <w:tc>
          <w:tcPr>
            <w:tcW w:w="11014" w:type="dxa"/>
            <w:gridSpan w:val="6"/>
            <w:hideMark/>
          </w:tcPr>
          <w:p w14:paraId="21F1F395" w14:textId="77777777" w:rsidR="00082EE0" w:rsidRPr="00100849" w:rsidRDefault="00082EE0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0084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UNIT-1</w:t>
            </w:r>
          </w:p>
        </w:tc>
      </w:tr>
      <w:tr w:rsidR="00082EE0" w:rsidRPr="00777F0E" w14:paraId="7EE7383C" w14:textId="77777777" w:rsidTr="00100849">
        <w:trPr>
          <w:gridAfter w:val="1"/>
          <w:wAfter w:w="7" w:type="dxa"/>
        </w:trPr>
        <w:tc>
          <w:tcPr>
            <w:tcW w:w="610" w:type="dxa"/>
          </w:tcPr>
          <w:p w14:paraId="413D56D7" w14:textId="77777777" w:rsidR="00082EE0" w:rsidRPr="00777F0E" w:rsidRDefault="00082EE0" w:rsidP="00082EE0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5" w:type="dxa"/>
            <w:hideMark/>
          </w:tcPr>
          <w:p w14:paraId="69395F01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>Discuss the Agile basics and how they are applied in Software Engineering.</w:t>
            </w:r>
          </w:p>
        </w:tc>
        <w:tc>
          <w:tcPr>
            <w:tcW w:w="670" w:type="dxa"/>
            <w:hideMark/>
          </w:tcPr>
          <w:p w14:paraId="58FE8E97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  <w:p w14:paraId="38B11FE8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2" w:type="dxa"/>
            <w:hideMark/>
          </w:tcPr>
          <w:p w14:paraId="7E21D414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0" w:type="dxa"/>
            <w:hideMark/>
          </w:tcPr>
          <w:p w14:paraId="72D20A6F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082EE0" w:rsidRPr="00777F0E" w14:paraId="55A10FBF" w14:textId="77777777" w:rsidTr="00100849">
        <w:tc>
          <w:tcPr>
            <w:tcW w:w="11014" w:type="dxa"/>
            <w:gridSpan w:val="6"/>
            <w:hideMark/>
          </w:tcPr>
          <w:p w14:paraId="07655601" w14:textId="77777777" w:rsidR="00082EE0" w:rsidRPr="00777F0E" w:rsidRDefault="00082EE0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082EE0" w:rsidRPr="00777F0E" w14:paraId="40063879" w14:textId="77777777" w:rsidTr="00100849">
        <w:trPr>
          <w:gridAfter w:val="1"/>
          <w:wAfter w:w="7" w:type="dxa"/>
        </w:trPr>
        <w:tc>
          <w:tcPr>
            <w:tcW w:w="610" w:type="dxa"/>
          </w:tcPr>
          <w:p w14:paraId="1EE5F2BF" w14:textId="77777777" w:rsidR="00082EE0" w:rsidRPr="00777F0E" w:rsidRDefault="00082EE0" w:rsidP="00082EE0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5" w:type="dxa"/>
            <w:hideMark/>
          </w:tcPr>
          <w:p w14:paraId="769E537D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>Use object-oriented concepts to create a class for a Bank Account.</w:t>
            </w:r>
          </w:p>
        </w:tc>
        <w:tc>
          <w:tcPr>
            <w:tcW w:w="670" w:type="dxa"/>
          </w:tcPr>
          <w:p w14:paraId="32F5D4E7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30FEB127" w14:textId="080640BB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0" w:type="dxa"/>
          </w:tcPr>
          <w:p w14:paraId="46658759" w14:textId="72EDEC72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082EE0" w:rsidRPr="00777F0E" w14:paraId="34559A5C" w14:textId="77777777" w:rsidTr="00100849">
        <w:tc>
          <w:tcPr>
            <w:tcW w:w="11014" w:type="dxa"/>
            <w:gridSpan w:val="6"/>
            <w:hideMark/>
          </w:tcPr>
          <w:p w14:paraId="4E0793DD" w14:textId="77777777" w:rsidR="00100849" w:rsidRDefault="00100849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49B15D50" w14:textId="0EA0E897" w:rsidR="00082EE0" w:rsidRPr="00100849" w:rsidRDefault="00082EE0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0084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UNIT-2</w:t>
            </w:r>
          </w:p>
        </w:tc>
      </w:tr>
      <w:tr w:rsidR="00082EE0" w:rsidRPr="00777F0E" w14:paraId="0DD689C2" w14:textId="77777777" w:rsidTr="00100849">
        <w:trPr>
          <w:gridAfter w:val="1"/>
          <w:wAfter w:w="7" w:type="dxa"/>
        </w:trPr>
        <w:tc>
          <w:tcPr>
            <w:tcW w:w="610" w:type="dxa"/>
          </w:tcPr>
          <w:p w14:paraId="530F7C29" w14:textId="77777777" w:rsidR="00082EE0" w:rsidRPr="00777F0E" w:rsidRDefault="00082EE0" w:rsidP="00082EE0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5" w:type="dxa"/>
            <w:hideMark/>
          </w:tcPr>
          <w:p w14:paraId="141B0857" w14:textId="43A43C0F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>What is the importance of lists in HTML? Explain different types of lists used in HTML with suitable examples?</w:t>
            </w:r>
            <w:r w:rsidRPr="00777F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</w:t>
            </w:r>
          </w:p>
        </w:tc>
        <w:tc>
          <w:tcPr>
            <w:tcW w:w="670" w:type="dxa"/>
            <w:hideMark/>
          </w:tcPr>
          <w:p w14:paraId="6C1BA41B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7B7389FB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  <w:p w14:paraId="1A814ADC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hideMark/>
          </w:tcPr>
          <w:p w14:paraId="6D21AA51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3F8FE1CF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082EE0" w:rsidRPr="00777F0E" w14:paraId="26E18568" w14:textId="77777777" w:rsidTr="00100849">
        <w:tc>
          <w:tcPr>
            <w:tcW w:w="11014" w:type="dxa"/>
            <w:gridSpan w:val="6"/>
            <w:hideMark/>
          </w:tcPr>
          <w:p w14:paraId="7A6F9CDB" w14:textId="77777777" w:rsidR="00082EE0" w:rsidRPr="00777F0E" w:rsidRDefault="00082EE0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082EE0" w:rsidRPr="00777F0E" w14:paraId="3B0092F3" w14:textId="77777777" w:rsidTr="00100849">
        <w:trPr>
          <w:gridAfter w:val="1"/>
          <w:wAfter w:w="7" w:type="dxa"/>
        </w:trPr>
        <w:tc>
          <w:tcPr>
            <w:tcW w:w="610" w:type="dxa"/>
          </w:tcPr>
          <w:p w14:paraId="34C7A665" w14:textId="77777777" w:rsidR="00082EE0" w:rsidRPr="00777F0E" w:rsidRDefault="00082EE0" w:rsidP="00082EE0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5" w:type="dxa"/>
            <w:hideMark/>
          </w:tcPr>
          <w:p w14:paraId="6A4752B2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>Explore different color schemes in CSS and apply them to a sample webpage.</w:t>
            </w:r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70" w:type="dxa"/>
            <w:hideMark/>
          </w:tcPr>
          <w:p w14:paraId="4D3C66FB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21478FBD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0" w:type="dxa"/>
            <w:hideMark/>
          </w:tcPr>
          <w:p w14:paraId="5162165B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2EE0" w:rsidRPr="00777F0E" w14:paraId="79D5A05C" w14:textId="77777777" w:rsidTr="00100849">
        <w:tc>
          <w:tcPr>
            <w:tcW w:w="11014" w:type="dxa"/>
            <w:gridSpan w:val="6"/>
            <w:hideMark/>
          </w:tcPr>
          <w:p w14:paraId="0454CF32" w14:textId="77777777" w:rsidR="00100849" w:rsidRDefault="00100849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201251B7" w14:textId="3B5D460A" w:rsidR="00082EE0" w:rsidRPr="00100849" w:rsidRDefault="00082EE0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0084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UNIT-3</w:t>
            </w:r>
          </w:p>
        </w:tc>
      </w:tr>
      <w:tr w:rsidR="00082EE0" w:rsidRPr="00777F0E" w14:paraId="181D1B8C" w14:textId="77777777" w:rsidTr="00100849">
        <w:trPr>
          <w:gridAfter w:val="1"/>
          <w:wAfter w:w="7" w:type="dxa"/>
        </w:trPr>
        <w:tc>
          <w:tcPr>
            <w:tcW w:w="610" w:type="dxa"/>
          </w:tcPr>
          <w:p w14:paraId="1375E32F" w14:textId="77777777" w:rsidR="00082EE0" w:rsidRPr="00777F0E" w:rsidRDefault="00082EE0" w:rsidP="00082EE0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5" w:type="dxa"/>
            <w:hideMark/>
          </w:tcPr>
          <w:p w14:paraId="2C993BFF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Create a student table for a College Management System (CMS) using SQL.</w:t>
            </w:r>
          </w:p>
        </w:tc>
        <w:tc>
          <w:tcPr>
            <w:tcW w:w="670" w:type="dxa"/>
            <w:hideMark/>
          </w:tcPr>
          <w:p w14:paraId="0D9F68C7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3783442E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0" w:type="dxa"/>
            <w:hideMark/>
          </w:tcPr>
          <w:p w14:paraId="41DB60CB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082EE0" w:rsidRPr="00777F0E" w14:paraId="0985604D" w14:textId="77777777" w:rsidTr="00100849">
        <w:tc>
          <w:tcPr>
            <w:tcW w:w="11014" w:type="dxa"/>
            <w:gridSpan w:val="6"/>
            <w:hideMark/>
          </w:tcPr>
          <w:p w14:paraId="2FB68E7F" w14:textId="77777777" w:rsidR="00082EE0" w:rsidRPr="00777F0E" w:rsidRDefault="00082EE0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082EE0" w:rsidRPr="00777F0E" w14:paraId="2A9BAEDA" w14:textId="77777777" w:rsidTr="00100849">
        <w:trPr>
          <w:gridAfter w:val="1"/>
          <w:wAfter w:w="7" w:type="dxa"/>
        </w:trPr>
        <w:tc>
          <w:tcPr>
            <w:tcW w:w="610" w:type="dxa"/>
          </w:tcPr>
          <w:p w14:paraId="5CCC2C5C" w14:textId="77777777" w:rsidR="00082EE0" w:rsidRPr="00777F0E" w:rsidRDefault="00082EE0" w:rsidP="00082EE0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5" w:type="dxa"/>
            <w:hideMark/>
          </w:tcPr>
          <w:p w14:paraId="1FCE9CB7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>Apply JavaScript validations to a Telephone Complaint Registration Form.</w:t>
            </w:r>
          </w:p>
        </w:tc>
        <w:tc>
          <w:tcPr>
            <w:tcW w:w="670" w:type="dxa"/>
          </w:tcPr>
          <w:p w14:paraId="545EE368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5746FF32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0" w:type="dxa"/>
          </w:tcPr>
          <w:p w14:paraId="59B90903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082EE0" w:rsidRPr="00777F0E" w14:paraId="71748089" w14:textId="77777777" w:rsidTr="00100849">
        <w:tc>
          <w:tcPr>
            <w:tcW w:w="11014" w:type="dxa"/>
            <w:gridSpan w:val="6"/>
            <w:hideMark/>
          </w:tcPr>
          <w:p w14:paraId="1AEE19B7" w14:textId="77777777" w:rsidR="00100849" w:rsidRDefault="00100849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318FB737" w14:textId="6DC0DD13" w:rsidR="00082EE0" w:rsidRPr="00100849" w:rsidRDefault="00082EE0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0084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UNIT-4</w:t>
            </w:r>
          </w:p>
        </w:tc>
      </w:tr>
      <w:tr w:rsidR="00082EE0" w:rsidRPr="00777F0E" w14:paraId="541487CE" w14:textId="77777777" w:rsidTr="00100849">
        <w:trPr>
          <w:gridAfter w:val="1"/>
          <w:wAfter w:w="7" w:type="dxa"/>
        </w:trPr>
        <w:tc>
          <w:tcPr>
            <w:tcW w:w="610" w:type="dxa"/>
          </w:tcPr>
          <w:p w14:paraId="1D73F385" w14:textId="77777777" w:rsidR="00082EE0" w:rsidRPr="00777F0E" w:rsidRDefault="00082EE0" w:rsidP="00082EE0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5" w:type="dxa"/>
            <w:hideMark/>
          </w:tcPr>
          <w:p w14:paraId="0451F097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What is .NET? Explain features of C# in detail</w:t>
            </w:r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70" w:type="dxa"/>
            <w:hideMark/>
          </w:tcPr>
          <w:p w14:paraId="568777F8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261237E4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0" w:type="dxa"/>
            <w:hideMark/>
          </w:tcPr>
          <w:p w14:paraId="23F6F4A8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2EE0" w:rsidRPr="00777F0E" w14:paraId="5ADCC422" w14:textId="77777777" w:rsidTr="00100849">
        <w:tc>
          <w:tcPr>
            <w:tcW w:w="11014" w:type="dxa"/>
            <w:gridSpan w:val="6"/>
            <w:hideMark/>
          </w:tcPr>
          <w:p w14:paraId="32AABB36" w14:textId="77777777" w:rsidR="00082EE0" w:rsidRPr="00777F0E" w:rsidRDefault="00082EE0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082EE0" w:rsidRPr="00777F0E" w14:paraId="1DE9494A" w14:textId="77777777" w:rsidTr="00100849">
        <w:trPr>
          <w:gridAfter w:val="1"/>
          <w:wAfter w:w="7" w:type="dxa"/>
        </w:trPr>
        <w:tc>
          <w:tcPr>
            <w:tcW w:w="610" w:type="dxa"/>
          </w:tcPr>
          <w:p w14:paraId="625D2B0F" w14:textId="77777777" w:rsidR="00082EE0" w:rsidRPr="00777F0E" w:rsidRDefault="00082EE0" w:rsidP="00082EE0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5" w:type="dxa"/>
            <w:hideMark/>
          </w:tcPr>
          <w:p w14:paraId="2B49CF11" w14:textId="13C0692B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>Explain General Structure, Compilation and Execution of a C# Program</w:t>
            </w:r>
            <w:r w:rsidR="001008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4999993D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24989FBD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0" w:type="dxa"/>
            <w:hideMark/>
          </w:tcPr>
          <w:p w14:paraId="0E34E2B1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2EE0" w:rsidRPr="00777F0E" w14:paraId="2AD8566E" w14:textId="77777777" w:rsidTr="00100849">
        <w:tc>
          <w:tcPr>
            <w:tcW w:w="11014" w:type="dxa"/>
            <w:gridSpan w:val="6"/>
            <w:hideMark/>
          </w:tcPr>
          <w:p w14:paraId="27A93824" w14:textId="77777777" w:rsidR="00100849" w:rsidRDefault="00100849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19AD5D13" w14:textId="4E9AE753" w:rsidR="00082EE0" w:rsidRPr="00100849" w:rsidRDefault="00082EE0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0084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UNIT-5</w:t>
            </w:r>
          </w:p>
        </w:tc>
      </w:tr>
      <w:tr w:rsidR="00082EE0" w:rsidRPr="00777F0E" w14:paraId="02D9B0E2" w14:textId="77777777" w:rsidTr="00100849">
        <w:trPr>
          <w:gridAfter w:val="1"/>
          <w:wAfter w:w="7" w:type="dxa"/>
        </w:trPr>
        <w:tc>
          <w:tcPr>
            <w:tcW w:w="610" w:type="dxa"/>
          </w:tcPr>
          <w:p w14:paraId="48787A19" w14:textId="77777777" w:rsidR="00082EE0" w:rsidRPr="00777F0E" w:rsidRDefault="00082EE0" w:rsidP="00082EE0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5" w:type="dxa"/>
            <w:hideMark/>
          </w:tcPr>
          <w:p w14:paraId="50F0FD81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>Discuss implicit and explicit type conversions, boxing and unboxing in C#.</w:t>
            </w:r>
          </w:p>
        </w:tc>
        <w:tc>
          <w:tcPr>
            <w:tcW w:w="670" w:type="dxa"/>
            <w:hideMark/>
          </w:tcPr>
          <w:p w14:paraId="483A1155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76B7D10D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0" w:type="dxa"/>
            <w:hideMark/>
          </w:tcPr>
          <w:p w14:paraId="04DBE480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082EE0" w:rsidRPr="00777F0E" w14:paraId="2AEFDF9A" w14:textId="77777777" w:rsidTr="00100849">
        <w:tc>
          <w:tcPr>
            <w:tcW w:w="11014" w:type="dxa"/>
            <w:gridSpan w:val="6"/>
            <w:hideMark/>
          </w:tcPr>
          <w:p w14:paraId="74639249" w14:textId="77777777" w:rsidR="00082EE0" w:rsidRPr="00777F0E" w:rsidRDefault="00082EE0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082EE0" w:rsidRPr="00777F0E" w14:paraId="3CA6C291" w14:textId="77777777" w:rsidTr="00100849">
        <w:trPr>
          <w:gridAfter w:val="1"/>
          <w:wAfter w:w="7" w:type="dxa"/>
        </w:trPr>
        <w:tc>
          <w:tcPr>
            <w:tcW w:w="610" w:type="dxa"/>
          </w:tcPr>
          <w:p w14:paraId="4F61E2B2" w14:textId="77777777" w:rsidR="00082EE0" w:rsidRPr="00777F0E" w:rsidRDefault="00082EE0" w:rsidP="00082EE0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5" w:type="dxa"/>
            <w:hideMark/>
          </w:tcPr>
          <w:p w14:paraId="7942B900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>Explore the compilation and execution process in C# and create and use a DLL.</w:t>
            </w:r>
          </w:p>
        </w:tc>
        <w:tc>
          <w:tcPr>
            <w:tcW w:w="670" w:type="dxa"/>
            <w:hideMark/>
          </w:tcPr>
          <w:p w14:paraId="0FC03C40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5CD4117B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0" w:type="dxa"/>
            <w:hideMark/>
          </w:tcPr>
          <w:p w14:paraId="4EAF784B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2EE0" w:rsidRPr="00777F0E" w14:paraId="12E4CEB9" w14:textId="77777777" w:rsidTr="00100849">
        <w:tc>
          <w:tcPr>
            <w:tcW w:w="11014" w:type="dxa"/>
            <w:gridSpan w:val="6"/>
            <w:hideMark/>
          </w:tcPr>
          <w:p w14:paraId="64830F0A" w14:textId="21DB8084" w:rsidR="00082EE0" w:rsidRPr="00100849" w:rsidRDefault="00082EE0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0084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UNIT-6</w:t>
            </w:r>
          </w:p>
        </w:tc>
      </w:tr>
      <w:tr w:rsidR="00082EE0" w:rsidRPr="00777F0E" w14:paraId="6F2B8EC9" w14:textId="77777777" w:rsidTr="00100849">
        <w:trPr>
          <w:gridAfter w:val="1"/>
          <w:wAfter w:w="7" w:type="dxa"/>
        </w:trPr>
        <w:tc>
          <w:tcPr>
            <w:tcW w:w="610" w:type="dxa"/>
          </w:tcPr>
          <w:p w14:paraId="6EDB4BBF" w14:textId="77777777" w:rsidR="00082EE0" w:rsidRPr="00777F0E" w:rsidRDefault="00082EE0" w:rsidP="00082EE0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5" w:type="dxa"/>
            <w:hideMark/>
          </w:tcPr>
          <w:p w14:paraId="6DF5D598" w14:textId="77777777" w:rsidR="00082EE0" w:rsidRPr="00777F0E" w:rsidRDefault="00082EE0" w:rsidP="0010084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>Implement ADO.NET classes that belong to both Connected and Disconnected Architectures.</w:t>
            </w:r>
          </w:p>
        </w:tc>
        <w:tc>
          <w:tcPr>
            <w:tcW w:w="670" w:type="dxa"/>
            <w:hideMark/>
          </w:tcPr>
          <w:p w14:paraId="0B102820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05E00981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0" w:type="dxa"/>
            <w:hideMark/>
          </w:tcPr>
          <w:p w14:paraId="7ED93DFA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2EE0" w:rsidRPr="00777F0E" w14:paraId="43735CAE" w14:textId="77777777" w:rsidTr="00100849">
        <w:tc>
          <w:tcPr>
            <w:tcW w:w="11014" w:type="dxa"/>
            <w:gridSpan w:val="6"/>
            <w:hideMark/>
          </w:tcPr>
          <w:p w14:paraId="7511B5AB" w14:textId="77777777" w:rsidR="00082EE0" w:rsidRPr="00777F0E" w:rsidRDefault="00082EE0" w:rsidP="006502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082EE0" w:rsidRPr="00777F0E" w14:paraId="3062EED5" w14:textId="77777777" w:rsidTr="00100849">
        <w:trPr>
          <w:gridAfter w:val="1"/>
          <w:wAfter w:w="7" w:type="dxa"/>
        </w:trPr>
        <w:tc>
          <w:tcPr>
            <w:tcW w:w="610" w:type="dxa"/>
          </w:tcPr>
          <w:p w14:paraId="3BB746EB" w14:textId="77777777" w:rsidR="00082EE0" w:rsidRPr="00777F0E" w:rsidRDefault="00082EE0" w:rsidP="00082EE0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5" w:type="dxa"/>
            <w:hideMark/>
          </w:tcPr>
          <w:p w14:paraId="012878B2" w14:textId="50475EBA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Explore various connection architectures and the classes in ADO.NET, including Connection, Command, </w:t>
            </w:r>
            <w:proofErr w:type="spellStart"/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>DataReader</w:t>
            </w:r>
            <w:proofErr w:type="spellEnd"/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>DataAdapter</w:t>
            </w:r>
            <w:proofErr w:type="spellEnd"/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>DataSet</w:t>
            </w:r>
            <w:proofErr w:type="spellEnd"/>
            <w:r w:rsidRPr="00777F0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8AAF78B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21E74FCA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0" w:type="dxa"/>
            <w:hideMark/>
          </w:tcPr>
          <w:p w14:paraId="41ECB184" w14:textId="77777777" w:rsidR="00082EE0" w:rsidRPr="00777F0E" w:rsidRDefault="00082EE0" w:rsidP="006502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77F0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51C7A89C" w14:textId="4B64109A" w:rsidR="00507D37" w:rsidRPr="008849BD" w:rsidRDefault="00100849" w:rsidP="00777F0E">
      <w:pPr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***</w:t>
      </w:r>
    </w:p>
    <w:sectPr w:rsidR="00507D37" w:rsidRPr="008849BD" w:rsidSect="00223BB4">
      <w:footerReference w:type="default" r:id="rId7"/>
      <w:pgSz w:w="11906" w:h="16838" w:code="9"/>
      <w:pgMar w:top="567" w:right="56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BE03D" w14:textId="77777777" w:rsidR="00223BB4" w:rsidRDefault="00223BB4" w:rsidP="00450012">
      <w:pPr>
        <w:spacing w:after="0" w:line="240" w:lineRule="auto"/>
      </w:pPr>
      <w:r>
        <w:separator/>
      </w:r>
    </w:p>
  </w:endnote>
  <w:endnote w:type="continuationSeparator" w:id="0">
    <w:p w14:paraId="6381E606" w14:textId="77777777" w:rsidR="00223BB4" w:rsidRDefault="00223BB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4C6C88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4C6C88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30026" w14:textId="77777777" w:rsidR="00223BB4" w:rsidRDefault="00223BB4" w:rsidP="00450012">
      <w:pPr>
        <w:spacing w:after="0" w:line="240" w:lineRule="auto"/>
      </w:pPr>
      <w:r>
        <w:separator/>
      </w:r>
    </w:p>
  </w:footnote>
  <w:footnote w:type="continuationSeparator" w:id="0">
    <w:p w14:paraId="38DE7347" w14:textId="77777777" w:rsidR="00223BB4" w:rsidRDefault="00223BB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63E476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B3ABC"/>
    <w:multiLevelType w:val="hybridMultilevel"/>
    <w:tmpl w:val="3F0E4C0C"/>
    <w:lvl w:ilvl="0" w:tplc="C0B2117C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66629"/>
    <w:multiLevelType w:val="hybridMultilevel"/>
    <w:tmpl w:val="BC00D0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C7C3D66"/>
    <w:multiLevelType w:val="hybridMultilevel"/>
    <w:tmpl w:val="CD247214"/>
    <w:lvl w:ilvl="0" w:tplc="D6FC210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D73040"/>
    <w:multiLevelType w:val="hybridMultilevel"/>
    <w:tmpl w:val="62E446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D00B2D"/>
    <w:multiLevelType w:val="hybridMultilevel"/>
    <w:tmpl w:val="5C9EB31C"/>
    <w:lvl w:ilvl="0" w:tplc="D8F014C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0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0182703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524791">
    <w:abstractNumId w:val="4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33788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667088">
    <w:abstractNumId w:val="1"/>
  </w:num>
  <w:num w:numId="5" w16cid:durableId="1198740910">
    <w:abstractNumId w:val="5"/>
  </w:num>
  <w:num w:numId="6" w16cid:durableId="1409033912">
    <w:abstractNumId w:val="27"/>
  </w:num>
  <w:num w:numId="7" w16cid:durableId="754741121">
    <w:abstractNumId w:val="26"/>
  </w:num>
  <w:num w:numId="8" w16cid:durableId="2131821113">
    <w:abstractNumId w:val="3"/>
  </w:num>
  <w:num w:numId="9" w16cid:durableId="971136117">
    <w:abstractNumId w:val="47"/>
  </w:num>
  <w:num w:numId="10" w16cid:durableId="335814410">
    <w:abstractNumId w:val="46"/>
  </w:num>
  <w:num w:numId="11" w16cid:durableId="2107844370">
    <w:abstractNumId w:val="14"/>
  </w:num>
  <w:num w:numId="12" w16cid:durableId="343946777">
    <w:abstractNumId w:val="41"/>
  </w:num>
  <w:num w:numId="13" w16cid:durableId="383452669">
    <w:abstractNumId w:val="31"/>
  </w:num>
  <w:num w:numId="14" w16cid:durableId="816188641">
    <w:abstractNumId w:val="28"/>
  </w:num>
  <w:num w:numId="15" w16cid:durableId="1642613950">
    <w:abstractNumId w:val="33"/>
  </w:num>
  <w:num w:numId="16" w16cid:durableId="629551536">
    <w:abstractNumId w:val="2"/>
  </w:num>
  <w:num w:numId="17" w16cid:durableId="1861121327">
    <w:abstractNumId w:val="25"/>
  </w:num>
  <w:num w:numId="18" w16cid:durableId="303971607">
    <w:abstractNumId w:val="17"/>
  </w:num>
  <w:num w:numId="19" w16cid:durableId="1329866631">
    <w:abstractNumId w:val="16"/>
  </w:num>
  <w:num w:numId="20" w16cid:durableId="387723209">
    <w:abstractNumId w:val="0"/>
  </w:num>
  <w:num w:numId="21" w16cid:durableId="494614075">
    <w:abstractNumId w:val="42"/>
  </w:num>
  <w:num w:numId="22" w16cid:durableId="1942370978">
    <w:abstractNumId w:val="7"/>
  </w:num>
  <w:num w:numId="23" w16cid:durableId="982470306">
    <w:abstractNumId w:val="48"/>
  </w:num>
  <w:num w:numId="24" w16cid:durableId="1206601872">
    <w:abstractNumId w:val="24"/>
  </w:num>
  <w:num w:numId="25" w16cid:durableId="266082018">
    <w:abstractNumId w:val="38"/>
  </w:num>
  <w:num w:numId="26" w16cid:durableId="179515361">
    <w:abstractNumId w:val="19"/>
  </w:num>
  <w:num w:numId="27" w16cid:durableId="224033153">
    <w:abstractNumId w:val="12"/>
  </w:num>
  <w:num w:numId="28" w16cid:durableId="1356803977">
    <w:abstractNumId w:val="45"/>
  </w:num>
  <w:num w:numId="29" w16cid:durableId="225537046">
    <w:abstractNumId w:val="50"/>
  </w:num>
  <w:num w:numId="30" w16cid:durableId="852645484">
    <w:abstractNumId w:val="11"/>
  </w:num>
  <w:num w:numId="31" w16cid:durableId="312149343">
    <w:abstractNumId w:val="35"/>
  </w:num>
  <w:num w:numId="32" w16cid:durableId="1729642012">
    <w:abstractNumId w:val="29"/>
  </w:num>
  <w:num w:numId="33" w16cid:durableId="1210147840">
    <w:abstractNumId w:val="23"/>
  </w:num>
  <w:num w:numId="34" w16cid:durableId="1850293508">
    <w:abstractNumId w:val="32"/>
  </w:num>
  <w:num w:numId="35" w16cid:durableId="1344748414">
    <w:abstractNumId w:val="40"/>
  </w:num>
  <w:num w:numId="36" w16cid:durableId="962494032">
    <w:abstractNumId w:val="6"/>
  </w:num>
  <w:num w:numId="37" w16cid:durableId="1482849012">
    <w:abstractNumId w:val="30"/>
  </w:num>
  <w:num w:numId="38" w16cid:durableId="139005839">
    <w:abstractNumId w:val="44"/>
  </w:num>
  <w:num w:numId="39" w16cid:durableId="728461380">
    <w:abstractNumId w:val="22"/>
  </w:num>
  <w:num w:numId="40" w16cid:durableId="339043784">
    <w:abstractNumId w:val="21"/>
  </w:num>
  <w:num w:numId="41" w16cid:durableId="1119494191">
    <w:abstractNumId w:val="10"/>
  </w:num>
  <w:num w:numId="42" w16cid:durableId="548109889">
    <w:abstractNumId w:val="36"/>
  </w:num>
  <w:num w:numId="43" w16cid:durableId="1823813284">
    <w:abstractNumId w:val="8"/>
  </w:num>
  <w:num w:numId="44" w16cid:durableId="2420333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14165014">
    <w:abstractNumId w:val="34"/>
  </w:num>
  <w:num w:numId="46" w16cid:durableId="2079673031">
    <w:abstractNumId w:val="18"/>
  </w:num>
  <w:num w:numId="47" w16cid:durableId="1972009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89737051">
    <w:abstractNumId w:val="15"/>
  </w:num>
  <w:num w:numId="49" w16cid:durableId="862668534">
    <w:abstractNumId w:val="49"/>
  </w:num>
  <w:num w:numId="50" w16cid:durableId="900284856">
    <w:abstractNumId w:val="39"/>
  </w:num>
  <w:num w:numId="51" w16cid:durableId="1947345566">
    <w:abstractNumId w:val="13"/>
  </w:num>
  <w:num w:numId="52" w16cid:durableId="12950223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496C"/>
    <w:rsid w:val="00070892"/>
    <w:rsid w:val="00082EE0"/>
    <w:rsid w:val="0009480B"/>
    <w:rsid w:val="000978D2"/>
    <w:rsid w:val="000A1407"/>
    <w:rsid w:val="000B5760"/>
    <w:rsid w:val="000C4C7F"/>
    <w:rsid w:val="000E3491"/>
    <w:rsid w:val="000F0E31"/>
    <w:rsid w:val="00100849"/>
    <w:rsid w:val="00104085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093B"/>
    <w:rsid w:val="001F7D4E"/>
    <w:rsid w:val="00210720"/>
    <w:rsid w:val="00223BB4"/>
    <w:rsid w:val="00231B3D"/>
    <w:rsid w:val="0026342E"/>
    <w:rsid w:val="002661FC"/>
    <w:rsid w:val="00271B9B"/>
    <w:rsid w:val="00272BAC"/>
    <w:rsid w:val="00275382"/>
    <w:rsid w:val="00281678"/>
    <w:rsid w:val="00281D3C"/>
    <w:rsid w:val="002A65BE"/>
    <w:rsid w:val="002B7019"/>
    <w:rsid w:val="002C56AB"/>
    <w:rsid w:val="002F2739"/>
    <w:rsid w:val="002F38E7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7407D"/>
    <w:rsid w:val="00385E3B"/>
    <w:rsid w:val="003B5F6F"/>
    <w:rsid w:val="003C66BF"/>
    <w:rsid w:val="003C6AA8"/>
    <w:rsid w:val="003E27EC"/>
    <w:rsid w:val="003F3AE8"/>
    <w:rsid w:val="00426CC0"/>
    <w:rsid w:val="004377B8"/>
    <w:rsid w:val="00443C54"/>
    <w:rsid w:val="00450012"/>
    <w:rsid w:val="00450DB4"/>
    <w:rsid w:val="004532AA"/>
    <w:rsid w:val="004840BA"/>
    <w:rsid w:val="00490ACC"/>
    <w:rsid w:val="004C0E5D"/>
    <w:rsid w:val="004C2559"/>
    <w:rsid w:val="004C6C88"/>
    <w:rsid w:val="004D5308"/>
    <w:rsid w:val="004E0875"/>
    <w:rsid w:val="004E2D50"/>
    <w:rsid w:val="004E30AF"/>
    <w:rsid w:val="004E3A77"/>
    <w:rsid w:val="004E53F7"/>
    <w:rsid w:val="004E7AB3"/>
    <w:rsid w:val="00503CB3"/>
    <w:rsid w:val="00507D37"/>
    <w:rsid w:val="00515117"/>
    <w:rsid w:val="005157EA"/>
    <w:rsid w:val="0052533C"/>
    <w:rsid w:val="00551690"/>
    <w:rsid w:val="005724F2"/>
    <w:rsid w:val="00590257"/>
    <w:rsid w:val="005A17AE"/>
    <w:rsid w:val="005B1AC0"/>
    <w:rsid w:val="005B2FA8"/>
    <w:rsid w:val="005B31B5"/>
    <w:rsid w:val="005C4D19"/>
    <w:rsid w:val="005E0588"/>
    <w:rsid w:val="005F37B6"/>
    <w:rsid w:val="00600462"/>
    <w:rsid w:val="00606216"/>
    <w:rsid w:val="006105BD"/>
    <w:rsid w:val="00613EE1"/>
    <w:rsid w:val="006375BD"/>
    <w:rsid w:val="006507BA"/>
    <w:rsid w:val="006641A4"/>
    <w:rsid w:val="0066781D"/>
    <w:rsid w:val="00682267"/>
    <w:rsid w:val="006827BF"/>
    <w:rsid w:val="0068606E"/>
    <w:rsid w:val="00696C7E"/>
    <w:rsid w:val="006B0B11"/>
    <w:rsid w:val="006B75D8"/>
    <w:rsid w:val="006C0599"/>
    <w:rsid w:val="006C2630"/>
    <w:rsid w:val="006D45DE"/>
    <w:rsid w:val="006D68FB"/>
    <w:rsid w:val="006E3ECB"/>
    <w:rsid w:val="006E7BEC"/>
    <w:rsid w:val="006F0C01"/>
    <w:rsid w:val="006F0C8C"/>
    <w:rsid w:val="006F34C8"/>
    <w:rsid w:val="006F4CF2"/>
    <w:rsid w:val="006F69AA"/>
    <w:rsid w:val="00701ACC"/>
    <w:rsid w:val="00712606"/>
    <w:rsid w:val="00716C73"/>
    <w:rsid w:val="00716CC3"/>
    <w:rsid w:val="007256D3"/>
    <w:rsid w:val="007324A3"/>
    <w:rsid w:val="00740CC6"/>
    <w:rsid w:val="007431BB"/>
    <w:rsid w:val="00743BB4"/>
    <w:rsid w:val="00755630"/>
    <w:rsid w:val="007573CB"/>
    <w:rsid w:val="00763FF5"/>
    <w:rsid w:val="007727E8"/>
    <w:rsid w:val="00777544"/>
    <w:rsid w:val="00777F0E"/>
    <w:rsid w:val="00780DE2"/>
    <w:rsid w:val="007959C8"/>
    <w:rsid w:val="007B7B9D"/>
    <w:rsid w:val="007C56FC"/>
    <w:rsid w:val="007D531D"/>
    <w:rsid w:val="007E1DED"/>
    <w:rsid w:val="007F08DE"/>
    <w:rsid w:val="007F0F9E"/>
    <w:rsid w:val="00821BA4"/>
    <w:rsid w:val="00823120"/>
    <w:rsid w:val="00835C44"/>
    <w:rsid w:val="008412B9"/>
    <w:rsid w:val="0084421B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0677"/>
    <w:rsid w:val="00935DE8"/>
    <w:rsid w:val="0093624E"/>
    <w:rsid w:val="0093731E"/>
    <w:rsid w:val="009465A5"/>
    <w:rsid w:val="0095219B"/>
    <w:rsid w:val="00964147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A01806"/>
    <w:rsid w:val="00A01BD0"/>
    <w:rsid w:val="00A12C01"/>
    <w:rsid w:val="00A51A06"/>
    <w:rsid w:val="00A56629"/>
    <w:rsid w:val="00A6128E"/>
    <w:rsid w:val="00AB621F"/>
    <w:rsid w:val="00AC52A1"/>
    <w:rsid w:val="00AC5D91"/>
    <w:rsid w:val="00AD6CC6"/>
    <w:rsid w:val="00AE2015"/>
    <w:rsid w:val="00AE67D5"/>
    <w:rsid w:val="00AE7988"/>
    <w:rsid w:val="00B050E7"/>
    <w:rsid w:val="00B32B94"/>
    <w:rsid w:val="00B57725"/>
    <w:rsid w:val="00B64AA1"/>
    <w:rsid w:val="00B7224B"/>
    <w:rsid w:val="00B756A0"/>
    <w:rsid w:val="00B85A1C"/>
    <w:rsid w:val="00B86EDB"/>
    <w:rsid w:val="00B941FA"/>
    <w:rsid w:val="00B964D5"/>
    <w:rsid w:val="00BA46C1"/>
    <w:rsid w:val="00BB2424"/>
    <w:rsid w:val="00BB2F4F"/>
    <w:rsid w:val="00BD72BB"/>
    <w:rsid w:val="00BE3CAA"/>
    <w:rsid w:val="00BF416B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49EC"/>
    <w:rsid w:val="00CF7287"/>
    <w:rsid w:val="00D116EC"/>
    <w:rsid w:val="00D23716"/>
    <w:rsid w:val="00D23DDA"/>
    <w:rsid w:val="00D3618C"/>
    <w:rsid w:val="00D53708"/>
    <w:rsid w:val="00D61A06"/>
    <w:rsid w:val="00D64ADB"/>
    <w:rsid w:val="00D8035F"/>
    <w:rsid w:val="00D87D82"/>
    <w:rsid w:val="00D90145"/>
    <w:rsid w:val="00DA3AF9"/>
    <w:rsid w:val="00DB0E33"/>
    <w:rsid w:val="00DC012E"/>
    <w:rsid w:val="00DD6649"/>
    <w:rsid w:val="00DE241E"/>
    <w:rsid w:val="00E01711"/>
    <w:rsid w:val="00E32FE6"/>
    <w:rsid w:val="00E365BA"/>
    <w:rsid w:val="00E41E95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23D6A"/>
    <w:rsid w:val="00F3671A"/>
    <w:rsid w:val="00F3770D"/>
    <w:rsid w:val="00F47896"/>
    <w:rsid w:val="00F5062D"/>
    <w:rsid w:val="00F6120D"/>
    <w:rsid w:val="00F75336"/>
    <w:rsid w:val="00F762C4"/>
    <w:rsid w:val="00F87E7C"/>
    <w:rsid w:val="00F91F10"/>
    <w:rsid w:val="00F960FB"/>
    <w:rsid w:val="00F97500"/>
    <w:rsid w:val="00F97980"/>
    <w:rsid w:val="00FB6E14"/>
    <w:rsid w:val="00FC78C9"/>
    <w:rsid w:val="00FD30F8"/>
    <w:rsid w:val="00FD5BE7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838020A7-6EBF-4743-88D9-2473A10F3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character" w:customStyle="1" w:styleId="markedcontent">
    <w:name w:val="markedcontent"/>
    <w:basedOn w:val="DefaultParagraphFont"/>
    <w:rsid w:val="00BF416B"/>
  </w:style>
  <w:style w:type="character" w:customStyle="1" w:styleId="fc2">
    <w:name w:val="fc2"/>
    <w:basedOn w:val="DefaultParagraphFont"/>
    <w:rsid w:val="00BF4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184</cp:revision>
  <cp:lastPrinted>2023-01-11T05:55:00Z</cp:lastPrinted>
  <dcterms:created xsi:type="dcterms:W3CDTF">2013-12-20T07:44:00Z</dcterms:created>
  <dcterms:modified xsi:type="dcterms:W3CDTF">2024-01-27T05:55:00Z</dcterms:modified>
</cp:coreProperties>
</file>